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D39BB" w14:textId="77777777" w:rsidR="00FA2E91" w:rsidRPr="00FA2E91" w:rsidRDefault="00FA2E91" w:rsidP="00FA2E91">
      <w:pPr>
        <w:spacing w:after="0"/>
        <w:ind w:left="-284"/>
        <w:jc w:val="right"/>
        <w:rPr>
          <w:rFonts w:ascii="Times New Roman" w:eastAsia="Calibri" w:hAnsi="Times New Roman" w:cs="Times New Roman"/>
          <w:kern w:val="2"/>
          <w:sz w:val="18"/>
          <w:szCs w:val="18"/>
          <w:lang w:val="uk-UA"/>
          <w14:ligatures w14:val="standardContextual"/>
        </w:rPr>
      </w:pPr>
      <w:r w:rsidRPr="00FA2E91">
        <w:rPr>
          <w:rFonts w:ascii="Times New Roman" w:eastAsia="Calibri" w:hAnsi="Times New Roman" w:cs="Times New Roman"/>
          <w:kern w:val="2"/>
          <w:sz w:val="18"/>
          <w:szCs w:val="18"/>
          <w:lang w:val="uk-UA"/>
          <w14:ligatures w14:val="standardContextual"/>
        </w:rPr>
        <w:t xml:space="preserve">                         ЗАТВЕРДЖУЮ</w:t>
      </w:r>
    </w:p>
    <w:p w14:paraId="608C85EF" w14:textId="77777777" w:rsidR="00FA2E91" w:rsidRPr="00FA2E91" w:rsidRDefault="00FA2E91" w:rsidP="00FA2E91">
      <w:pPr>
        <w:spacing w:after="0"/>
        <w:ind w:left="-284"/>
        <w:jc w:val="right"/>
        <w:rPr>
          <w:rFonts w:ascii="Times New Roman" w:eastAsia="Calibri" w:hAnsi="Times New Roman" w:cs="Times New Roman"/>
          <w:kern w:val="2"/>
          <w:sz w:val="18"/>
          <w:szCs w:val="18"/>
          <w:lang w:val="uk-UA"/>
          <w14:ligatures w14:val="standardContextual"/>
        </w:rPr>
      </w:pPr>
      <w:r w:rsidRPr="00FA2E91">
        <w:rPr>
          <w:rFonts w:ascii="Times New Roman" w:eastAsia="Calibri" w:hAnsi="Times New Roman" w:cs="Times New Roman"/>
          <w:kern w:val="2"/>
          <w:sz w:val="18"/>
          <w:szCs w:val="18"/>
          <w:lang w:val="uk-UA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                                        Директор  Початкової школи «Кияночка»                      </w:t>
      </w:r>
    </w:p>
    <w:p w14:paraId="09FB1B36" w14:textId="77777777" w:rsidR="00FA2E91" w:rsidRDefault="00FA2E91" w:rsidP="00FA2E91">
      <w:pPr>
        <w:spacing w:after="0"/>
        <w:ind w:left="-284"/>
        <w:jc w:val="right"/>
        <w:rPr>
          <w:rFonts w:ascii="Times New Roman" w:eastAsia="Calibri" w:hAnsi="Times New Roman" w:cs="Times New Roman"/>
          <w:kern w:val="2"/>
          <w:sz w:val="18"/>
          <w:szCs w:val="18"/>
          <w:lang w:val="uk-UA"/>
          <w14:ligatures w14:val="standardContextual"/>
        </w:rPr>
      </w:pPr>
      <w:r w:rsidRPr="00FA2E91">
        <w:rPr>
          <w:rFonts w:ascii="Times New Roman" w:eastAsia="Calibri" w:hAnsi="Times New Roman" w:cs="Times New Roman"/>
          <w:kern w:val="2"/>
          <w:sz w:val="18"/>
          <w:szCs w:val="18"/>
          <w:lang w:val="uk-UA"/>
          <w14:ligatures w14:val="standardContextual"/>
        </w:rPr>
        <w:t xml:space="preserve">  ______________   Людмила ФАКТОР </w:t>
      </w:r>
    </w:p>
    <w:p w14:paraId="66561F8A" w14:textId="77777777" w:rsidR="00FA2E91" w:rsidRPr="00FA2E91" w:rsidRDefault="00FA2E91" w:rsidP="00FA2E91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kern w:val="2"/>
          <w:sz w:val="24"/>
          <w:szCs w:val="24"/>
          <w:lang w:val="uk-UA"/>
          <w14:ligatures w14:val="standardContextual"/>
        </w:rPr>
      </w:pPr>
      <w:r w:rsidRPr="00FA2E91">
        <w:rPr>
          <w:rFonts w:ascii="Times New Roman" w:eastAsia="Calibri" w:hAnsi="Times New Roman" w:cs="Times New Roman"/>
          <w:b/>
          <w:kern w:val="2"/>
          <w:sz w:val="24"/>
          <w:szCs w:val="24"/>
          <w:lang w:val="uk-UA"/>
          <w14:ligatures w14:val="standardContextual"/>
        </w:rPr>
        <w:t>РОЗКЛАД УРОКІВ</w:t>
      </w:r>
    </w:p>
    <w:p w14:paraId="1104CDBF" w14:textId="77777777" w:rsidR="00FA2E91" w:rsidRDefault="00FA2E91" w:rsidP="00FA2E91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kern w:val="2"/>
          <w:sz w:val="24"/>
          <w:szCs w:val="24"/>
          <w:lang w:val="uk-UA"/>
          <w14:ligatures w14:val="standardContextual"/>
        </w:rPr>
      </w:pPr>
      <w:r w:rsidRPr="00FA2E91">
        <w:rPr>
          <w:rFonts w:ascii="Times New Roman" w:eastAsia="Calibri" w:hAnsi="Times New Roman" w:cs="Times New Roman"/>
          <w:b/>
          <w:kern w:val="2"/>
          <w:sz w:val="24"/>
          <w:szCs w:val="24"/>
          <w:lang w:val="uk-UA"/>
          <w14:ligatures w14:val="standardContextual"/>
        </w:rPr>
        <w:t>учнів Початкової школи «Кияночка» Шевченківського району міста Києва</w:t>
      </w:r>
    </w:p>
    <w:p w14:paraId="3216F896" w14:textId="6D4BEF87" w:rsidR="00FA2E91" w:rsidRPr="00FA2E91" w:rsidRDefault="00FA2E91" w:rsidP="00FA2E91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kern w:val="2"/>
          <w:sz w:val="24"/>
          <w:szCs w:val="24"/>
          <w:lang w:val="uk-UA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val="uk-UA"/>
          <w14:ligatures w14:val="standardContextual"/>
        </w:rPr>
        <w:t>на 2026-2027 навчальний рік</w:t>
      </w:r>
    </w:p>
    <w:tbl>
      <w:tblPr>
        <w:tblpPr w:leftFromText="180" w:rightFromText="180" w:vertAnchor="page" w:horzAnchor="margin" w:tblpXSpec="center" w:tblpY="1861"/>
        <w:tblW w:w="15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"/>
        <w:gridCol w:w="1816"/>
        <w:gridCol w:w="1877"/>
        <w:gridCol w:w="1950"/>
        <w:gridCol w:w="2017"/>
        <w:gridCol w:w="1952"/>
        <w:gridCol w:w="1984"/>
        <w:gridCol w:w="1990"/>
        <w:gridCol w:w="1832"/>
      </w:tblGrid>
      <w:tr w:rsidR="00C170E4" w:rsidRPr="00FA2E91" w14:paraId="2FD3CB7D" w14:textId="77777777" w:rsidTr="00C170E4">
        <w:trPr>
          <w:trHeight w:val="315"/>
        </w:trPr>
        <w:tc>
          <w:tcPr>
            <w:tcW w:w="30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222ED0" w14:textId="77777777" w:rsidR="00C170E4" w:rsidRPr="00FA2E91" w:rsidRDefault="00C170E4" w:rsidP="00C1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1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6ACFC8" w14:textId="77777777" w:rsidR="00C170E4" w:rsidRPr="00FA2E91" w:rsidRDefault="00C170E4" w:rsidP="00C1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 А</w:t>
            </w:r>
            <w:r w:rsidRPr="00FA2E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 xml:space="preserve"> клас</w:t>
            </w:r>
          </w:p>
        </w:tc>
        <w:tc>
          <w:tcPr>
            <w:tcW w:w="18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B20CE9" w14:textId="77777777" w:rsidR="00C170E4" w:rsidRPr="00FA2E91" w:rsidRDefault="00C170E4" w:rsidP="00C1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</w:pPr>
            <w:r w:rsidRPr="00FA2E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 Б</w:t>
            </w:r>
            <w:r w:rsidRPr="00FA2E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 xml:space="preserve"> клас</w:t>
            </w:r>
          </w:p>
        </w:tc>
        <w:tc>
          <w:tcPr>
            <w:tcW w:w="195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A63E01" w14:textId="77777777" w:rsidR="00C170E4" w:rsidRPr="00FA2E91" w:rsidRDefault="00C170E4" w:rsidP="00C1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</w:pPr>
            <w:r w:rsidRPr="00FA2E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 А</w:t>
            </w:r>
            <w:r w:rsidRPr="00FA2E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 xml:space="preserve"> клас</w:t>
            </w:r>
          </w:p>
        </w:tc>
        <w:tc>
          <w:tcPr>
            <w:tcW w:w="20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A593D7" w14:textId="77777777" w:rsidR="00C170E4" w:rsidRPr="00FA2E91" w:rsidRDefault="00C170E4" w:rsidP="00C1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</w:pPr>
            <w:r w:rsidRPr="00FA2E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 Б</w:t>
            </w:r>
            <w:r w:rsidRPr="00FA2E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 xml:space="preserve"> клас</w:t>
            </w:r>
          </w:p>
        </w:tc>
        <w:tc>
          <w:tcPr>
            <w:tcW w:w="195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25731A" w14:textId="77777777" w:rsidR="00C170E4" w:rsidRPr="00FA2E91" w:rsidRDefault="00C170E4" w:rsidP="00C1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</w:pPr>
            <w:r w:rsidRPr="00FA2E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 А</w:t>
            </w:r>
            <w:r w:rsidRPr="00FA2E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 xml:space="preserve"> клас</w:t>
            </w: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BD77AC" w14:textId="77777777" w:rsidR="00C170E4" w:rsidRPr="00FA2E91" w:rsidRDefault="00C170E4" w:rsidP="00C1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</w:pPr>
            <w:r w:rsidRPr="00FA2E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 Б</w:t>
            </w:r>
            <w:r w:rsidRPr="00FA2E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 xml:space="preserve"> клас</w:t>
            </w:r>
          </w:p>
        </w:tc>
        <w:tc>
          <w:tcPr>
            <w:tcW w:w="199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A4E969" w14:textId="77777777" w:rsidR="00C170E4" w:rsidRPr="00FA2E91" w:rsidRDefault="00C170E4" w:rsidP="00C1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</w:pPr>
            <w:r w:rsidRPr="00FA2E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 А</w:t>
            </w:r>
            <w:r w:rsidRPr="00FA2E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 xml:space="preserve"> клас</w:t>
            </w:r>
          </w:p>
        </w:tc>
        <w:tc>
          <w:tcPr>
            <w:tcW w:w="183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9B3882" w14:textId="77777777" w:rsidR="00C170E4" w:rsidRPr="00FA2E91" w:rsidRDefault="00C170E4" w:rsidP="00C1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</w:pPr>
            <w:r w:rsidRPr="00FA2E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 Б</w:t>
            </w:r>
            <w:r w:rsidRPr="00FA2E9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  <w:t xml:space="preserve"> клас</w:t>
            </w:r>
          </w:p>
        </w:tc>
      </w:tr>
      <w:tr w:rsidR="00C170E4" w:rsidRPr="00FA2E91" w14:paraId="182CFF08" w14:textId="77777777" w:rsidTr="00C170E4">
        <w:trPr>
          <w:trHeight w:val="1700"/>
        </w:trPr>
        <w:tc>
          <w:tcPr>
            <w:tcW w:w="306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14:paraId="6B32426A" w14:textId="77777777" w:rsidR="00C170E4" w:rsidRPr="00FA2E91" w:rsidRDefault="00C170E4" w:rsidP="00C170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FA2E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Понеділок</w:t>
            </w:r>
            <w:proofErr w:type="spellEnd"/>
          </w:p>
        </w:tc>
        <w:tc>
          <w:tcPr>
            <w:tcW w:w="181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2ACBB5" w14:textId="77777777" w:rsidR="00C170E4" w:rsidRPr="00FA2E91" w:rsidRDefault="00C170E4" w:rsidP="00C170E4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 Я досліджую світ</w:t>
            </w:r>
          </w:p>
          <w:p w14:paraId="3ED58125" w14:textId="77777777" w:rsidR="00C170E4" w:rsidRPr="00FA2E91" w:rsidRDefault="00C170E4" w:rsidP="00C170E4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 Українська мова. Навчання грамоти</w:t>
            </w:r>
          </w:p>
          <w:p w14:paraId="1FC85099" w14:textId="77777777" w:rsidR="00C170E4" w:rsidRPr="00FA2E91" w:rsidRDefault="00C170E4" w:rsidP="00C170E4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 Українська мова.   Навчання грамоти / Іноземна мова (англ.)</w:t>
            </w:r>
          </w:p>
          <w:p w14:paraId="62C8B421" w14:textId="77777777" w:rsidR="00C170E4" w:rsidRPr="00FA2E91" w:rsidRDefault="00C170E4" w:rsidP="00C170E4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. 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Українська мова.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Навчання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грамоти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/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Іноземна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 (англ.)</w:t>
            </w:r>
          </w:p>
        </w:tc>
        <w:tc>
          <w:tcPr>
            <w:tcW w:w="18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B338D2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 Я досліджую світ</w:t>
            </w:r>
          </w:p>
          <w:p w14:paraId="1E979A2C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 Іноземна мова (англ.)</w:t>
            </w:r>
          </w:p>
          <w:p w14:paraId="39024135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 Українська мова. Навчання грамоти</w:t>
            </w:r>
          </w:p>
          <w:p w14:paraId="268C6313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 Українська мова. Навчання грамоти</w:t>
            </w:r>
          </w:p>
        </w:tc>
        <w:tc>
          <w:tcPr>
            <w:tcW w:w="195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C19B0D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.Я досліджую світ</w:t>
            </w:r>
          </w:p>
          <w:p w14:paraId="0866490C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570D06A2" w14:textId="77777777" w:rsidR="00C170E4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.Українська мова/ </w:t>
            </w:r>
          </w:p>
          <w:p w14:paraId="29C45450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Іноземна мова (англ.)</w:t>
            </w:r>
          </w:p>
          <w:p w14:paraId="6BE34445" w14:textId="77777777" w:rsidR="00C170E4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Українська мов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а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</w:p>
          <w:p w14:paraId="08BF08A6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Іноземна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 (англ.)</w:t>
            </w:r>
          </w:p>
          <w:p w14:paraId="23BB8C44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.Дизайн і технології</w:t>
            </w:r>
          </w:p>
        </w:tc>
        <w:tc>
          <w:tcPr>
            <w:tcW w:w="20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00DCE0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.Я досліджую світ</w:t>
            </w:r>
          </w:p>
          <w:p w14:paraId="552664DA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3CF7D331" w14:textId="77777777" w:rsidR="00C170E4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.Українська мова/ </w:t>
            </w:r>
          </w:p>
          <w:p w14:paraId="0A6DCA08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Іноземна мова (англ.)</w:t>
            </w:r>
          </w:p>
          <w:p w14:paraId="30EC5678" w14:textId="77777777" w:rsidR="00C170E4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Українська мова/</w:t>
            </w:r>
          </w:p>
          <w:p w14:paraId="75BE10F5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Іноземна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 (англ.)</w:t>
            </w:r>
          </w:p>
          <w:p w14:paraId="179D7F44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0F349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uk-UA" w:eastAsia="ru-RU"/>
              </w:rPr>
              <w:t>Фізична культура</w:t>
            </w:r>
          </w:p>
        </w:tc>
        <w:tc>
          <w:tcPr>
            <w:tcW w:w="195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281BB6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.Я досліджую світ</w:t>
            </w:r>
          </w:p>
          <w:p w14:paraId="6DBBDDF2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5B3E7C08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.Літературне читання</w:t>
            </w:r>
          </w:p>
          <w:p w14:paraId="07292723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.Фізична культура</w:t>
            </w:r>
          </w:p>
          <w:p w14:paraId="50CF103A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.Дизайн і технології</w:t>
            </w: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AE68D9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.Українська мова/ Іноземна мова (англ.)</w:t>
            </w:r>
          </w:p>
          <w:p w14:paraId="67F91642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Українська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мова/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Іноземна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 (англ.)</w:t>
            </w:r>
          </w:p>
          <w:p w14:paraId="59D7E27A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Фізична культура</w:t>
            </w:r>
          </w:p>
          <w:p w14:paraId="4A184FDD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21BCC08E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.Я досліджую світ</w:t>
            </w:r>
          </w:p>
        </w:tc>
        <w:tc>
          <w:tcPr>
            <w:tcW w:w="199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33D74F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.Українська мова/ Іноземна мова (англ.)</w:t>
            </w:r>
          </w:p>
          <w:p w14:paraId="1CD7D5BB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Українська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мова/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Іноземна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 (англ.)</w:t>
            </w:r>
          </w:p>
          <w:p w14:paraId="1F2F2D38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6FE67F5A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.Літературне читання</w:t>
            </w:r>
          </w:p>
          <w:p w14:paraId="78B0A0DE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Фізична культура</w:t>
            </w:r>
          </w:p>
        </w:tc>
        <w:tc>
          <w:tcPr>
            <w:tcW w:w="183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186A8C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.Я досліджую світ</w:t>
            </w:r>
          </w:p>
          <w:p w14:paraId="62BC471D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.Українська мова</w:t>
            </w:r>
          </w:p>
          <w:p w14:paraId="6C00FD99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.Літературне читання</w:t>
            </w:r>
          </w:p>
          <w:p w14:paraId="7D0DBD28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131E9B00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.Іноземна мова (англ.)</w:t>
            </w:r>
          </w:p>
        </w:tc>
      </w:tr>
      <w:tr w:rsidR="00C170E4" w:rsidRPr="00FA2E91" w14:paraId="21627D5C" w14:textId="77777777" w:rsidTr="00C170E4">
        <w:trPr>
          <w:trHeight w:val="1487"/>
        </w:trPr>
        <w:tc>
          <w:tcPr>
            <w:tcW w:w="306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14:paraId="114099F2" w14:textId="77777777" w:rsidR="00C170E4" w:rsidRPr="00FA2E91" w:rsidRDefault="00C170E4" w:rsidP="00C170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FA2E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Вівторок</w:t>
            </w:r>
            <w:proofErr w:type="spellEnd"/>
          </w:p>
        </w:tc>
        <w:tc>
          <w:tcPr>
            <w:tcW w:w="181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5E89B0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uk-UA" w:eastAsia="ru-RU"/>
              </w:rPr>
              <w:t>. Я досліджую світ</w:t>
            </w:r>
          </w:p>
          <w:p w14:paraId="23D52EA8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uk-UA" w:eastAsia="ru-RU"/>
              </w:rPr>
              <w:t>. Математика</w:t>
            </w:r>
          </w:p>
          <w:p w14:paraId="446BB77A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uk-UA" w:eastAsia="ru-RU"/>
              </w:rPr>
              <w:t>.Фізична культура</w:t>
            </w:r>
          </w:p>
          <w:p w14:paraId="736A91FE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uk-UA" w:eastAsia="ru-RU"/>
              </w:rPr>
              <w:t xml:space="preserve">. </w:t>
            </w:r>
            <w:r w:rsidRPr="00FA2E9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Українська мова.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Навчання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грамоти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</w:p>
          <w:p w14:paraId="5A6FB2D6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uk-UA" w:eastAsia="ru-RU"/>
              </w:rPr>
              <w:t>. Дизайн і технології</w:t>
            </w:r>
          </w:p>
        </w:tc>
        <w:tc>
          <w:tcPr>
            <w:tcW w:w="18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2C956F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 Математика</w:t>
            </w:r>
          </w:p>
          <w:p w14:paraId="6B6D870F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 Українська мова. Навчання грамоти</w:t>
            </w:r>
          </w:p>
          <w:p w14:paraId="63E32C14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 Українська мова. Навчання грамоти</w:t>
            </w:r>
          </w:p>
          <w:p w14:paraId="1D1EEF2F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 Фізична культура</w:t>
            </w:r>
          </w:p>
          <w:p w14:paraId="46CA917A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 Я досліджую світ</w:t>
            </w:r>
          </w:p>
        </w:tc>
        <w:tc>
          <w:tcPr>
            <w:tcW w:w="195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3BC006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.Мистецтво. Образотворче мистецтво</w:t>
            </w:r>
          </w:p>
          <w:p w14:paraId="634283B0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09C2EB28" w14:textId="77777777" w:rsidR="00C170E4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.Українська мова/ </w:t>
            </w:r>
          </w:p>
          <w:p w14:paraId="15C40672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Іноземна мова (англ.)</w:t>
            </w:r>
          </w:p>
          <w:p w14:paraId="1C37FDA3" w14:textId="77777777" w:rsidR="00C170E4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Українська мова/</w:t>
            </w:r>
          </w:p>
          <w:p w14:paraId="2B0A0EDD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Іноземна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 (англ.)</w:t>
            </w:r>
          </w:p>
          <w:p w14:paraId="3BE8F40D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.Фізична культура</w:t>
            </w:r>
          </w:p>
        </w:tc>
        <w:tc>
          <w:tcPr>
            <w:tcW w:w="20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E7604D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.Українська мова/ Іноземна мова (англ.)</w:t>
            </w:r>
          </w:p>
          <w:p w14:paraId="3166520D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Українська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мова/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Іноземна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 (англ.)</w:t>
            </w:r>
          </w:p>
          <w:p w14:paraId="3D667BBD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1FA5D249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.Я досліджую світ</w:t>
            </w:r>
          </w:p>
          <w:p w14:paraId="3780FF14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.Українська мова</w:t>
            </w:r>
          </w:p>
        </w:tc>
        <w:tc>
          <w:tcPr>
            <w:tcW w:w="195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C683D2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.Українська мова/ Іноземна мова (англ.)</w:t>
            </w:r>
          </w:p>
          <w:p w14:paraId="5CBBFC29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Українська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мова/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Іноземна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 (англ.)</w:t>
            </w:r>
          </w:p>
          <w:p w14:paraId="32C587E3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5EFAE4E2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.Літературне читання</w:t>
            </w:r>
          </w:p>
          <w:p w14:paraId="5A2B8EA3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.Я досліджую світ</w:t>
            </w:r>
          </w:p>
          <w:p w14:paraId="540BE991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0C3E29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.Літературне читання</w:t>
            </w:r>
          </w:p>
          <w:p w14:paraId="38B9869C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406DCEBC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.Українська мова/ Іноземна мова (англ.)</w:t>
            </w:r>
          </w:p>
          <w:p w14:paraId="4FA0E7C0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Українська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мова/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Іноземна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 (англ.)</w:t>
            </w:r>
          </w:p>
          <w:p w14:paraId="6AE78857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.Я досліджую світ</w:t>
            </w:r>
          </w:p>
          <w:p w14:paraId="4F665868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99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5A6FB7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3C7C8278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.Літературне читання</w:t>
            </w:r>
          </w:p>
          <w:p w14:paraId="0FA5F7E9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.Інформатика/</w:t>
            </w:r>
            <w:r w:rsidRPr="00FA2E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Іноземна мова (англ.)</w:t>
            </w:r>
          </w:p>
          <w:p w14:paraId="6D244F9A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Інф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орматика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r w:rsidRPr="00FA2E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Іноземна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 (англ.)</w:t>
            </w:r>
          </w:p>
          <w:p w14:paraId="250EBC5C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.Я досліджую світ</w:t>
            </w:r>
          </w:p>
          <w:p w14:paraId="415CE12D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83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374754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.Я досліджую світ</w:t>
            </w:r>
          </w:p>
          <w:p w14:paraId="1AB81C0A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.Іноземна мова (англ.)</w:t>
            </w:r>
          </w:p>
          <w:p w14:paraId="241859CA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55397006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.Літературне читання</w:t>
            </w:r>
          </w:p>
          <w:p w14:paraId="178B87A0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.Інформатика</w:t>
            </w:r>
          </w:p>
          <w:p w14:paraId="5EDEB8C0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Фізична культура</w:t>
            </w:r>
          </w:p>
        </w:tc>
      </w:tr>
      <w:tr w:rsidR="00C170E4" w:rsidRPr="00FA2E91" w14:paraId="7F6C55B2" w14:textId="77777777" w:rsidTr="00C170E4">
        <w:trPr>
          <w:trHeight w:val="2024"/>
        </w:trPr>
        <w:tc>
          <w:tcPr>
            <w:tcW w:w="306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14:paraId="5A700391" w14:textId="77777777" w:rsidR="00C170E4" w:rsidRPr="00FA2E91" w:rsidRDefault="00C170E4" w:rsidP="00C170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Середа</w:t>
            </w:r>
          </w:p>
        </w:tc>
        <w:tc>
          <w:tcPr>
            <w:tcW w:w="181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45C704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0DF0A92A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.Українська мова. Навчання грамоти</w:t>
            </w:r>
          </w:p>
          <w:p w14:paraId="64967963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FA2E91">
              <w:rPr>
                <w:rFonts w:ascii="Times New Roman" w:hAnsi="Times New Roman" w:cs="Times New Roman"/>
                <w:sz w:val="16"/>
                <w:szCs w:val="16"/>
              </w:rPr>
              <w:t xml:space="preserve">Українська мова. </w:t>
            </w:r>
            <w:proofErr w:type="spellStart"/>
            <w:r w:rsidRPr="00FA2E91">
              <w:rPr>
                <w:rFonts w:ascii="Times New Roman" w:hAnsi="Times New Roman" w:cs="Times New Roman"/>
                <w:sz w:val="16"/>
                <w:szCs w:val="16"/>
              </w:rPr>
              <w:t>Навчання</w:t>
            </w:r>
            <w:proofErr w:type="spellEnd"/>
            <w:r w:rsidRPr="00FA2E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E91">
              <w:rPr>
                <w:rFonts w:ascii="Times New Roman" w:hAnsi="Times New Roman" w:cs="Times New Roman"/>
                <w:sz w:val="16"/>
                <w:szCs w:val="16"/>
              </w:rPr>
              <w:t>грамоти</w:t>
            </w:r>
            <w:proofErr w:type="spellEnd"/>
            <w:r w:rsidRPr="00FA2E91">
              <w:rPr>
                <w:rFonts w:ascii="Times New Roman" w:hAnsi="Times New Roman" w:cs="Times New Roman"/>
                <w:sz w:val="16"/>
                <w:szCs w:val="16"/>
              </w:rPr>
              <w:t xml:space="preserve"> / </w:t>
            </w:r>
            <w:proofErr w:type="spellStart"/>
            <w:r w:rsidRPr="00FA2E91">
              <w:rPr>
                <w:rFonts w:ascii="Times New Roman" w:hAnsi="Times New Roman" w:cs="Times New Roman"/>
                <w:sz w:val="16"/>
                <w:szCs w:val="16"/>
              </w:rPr>
              <w:t>Іноземна</w:t>
            </w:r>
            <w:proofErr w:type="spellEnd"/>
            <w:r w:rsidRPr="00FA2E91">
              <w:rPr>
                <w:rFonts w:ascii="Times New Roman" w:hAnsi="Times New Roman" w:cs="Times New Roman"/>
                <w:sz w:val="16"/>
                <w:szCs w:val="16"/>
              </w:rPr>
              <w:t xml:space="preserve"> мова (англ.)</w:t>
            </w:r>
          </w:p>
          <w:p w14:paraId="7BBBAF97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FA2E91">
              <w:rPr>
                <w:rFonts w:ascii="Times New Roman" w:hAnsi="Times New Roman" w:cs="Times New Roman"/>
                <w:sz w:val="16"/>
                <w:szCs w:val="16"/>
              </w:rPr>
              <w:t xml:space="preserve">Українська мова. </w:t>
            </w:r>
            <w:proofErr w:type="spellStart"/>
            <w:r w:rsidRPr="00FA2E91">
              <w:rPr>
                <w:rFonts w:ascii="Times New Roman" w:hAnsi="Times New Roman" w:cs="Times New Roman"/>
                <w:sz w:val="16"/>
                <w:szCs w:val="16"/>
              </w:rPr>
              <w:t>Навчання</w:t>
            </w:r>
            <w:proofErr w:type="spellEnd"/>
            <w:r w:rsidRPr="00FA2E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E91">
              <w:rPr>
                <w:rFonts w:ascii="Times New Roman" w:hAnsi="Times New Roman" w:cs="Times New Roman"/>
                <w:sz w:val="16"/>
                <w:szCs w:val="16"/>
              </w:rPr>
              <w:t>грамоти</w:t>
            </w:r>
            <w:proofErr w:type="spellEnd"/>
            <w:r w:rsidRPr="00FA2E91">
              <w:rPr>
                <w:rFonts w:ascii="Times New Roman" w:hAnsi="Times New Roman" w:cs="Times New Roman"/>
                <w:sz w:val="16"/>
                <w:szCs w:val="16"/>
              </w:rPr>
              <w:t xml:space="preserve"> / </w:t>
            </w:r>
            <w:proofErr w:type="spellStart"/>
            <w:r w:rsidRPr="00FA2E91">
              <w:rPr>
                <w:rFonts w:ascii="Times New Roman" w:hAnsi="Times New Roman" w:cs="Times New Roman"/>
                <w:sz w:val="16"/>
                <w:szCs w:val="16"/>
              </w:rPr>
              <w:t>Іноземна</w:t>
            </w:r>
            <w:proofErr w:type="spellEnd"/>
            <w:r w:rsidRPr="00FA2E91">
              <w:rPr>
                <w:rFonts w:ascii="Times New Roman" w:hAnsi="Times New Roman" w:cs="Times New Roman"/>
                <w:sz w:val="16"/>
                <w:szCs w:val="16"/>
              </w:rPr>
              <w:t xml:space="preserve"> мова (англ.)</w:t>
            </w:r>
          </w:p>
          <w:p w14:paraId="6A4C31E2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.Мистецтво. Образотворче мистецтво</w:t>
            </w:r>
          </w:p>
        </w:tc>
        <w:tc>
          <w:tcPr>
            <w:tcW w:w="18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229906" w14:textId="77777777" w:rsidR="00C170E4" w:rsidRPr="00FA2E91" w:rsidRDefault="00C170E4" w:rsidP="00C170E4">
            <w:pPr>
              <w:spacing w:after="0" w:line="240" w:lineRule="auto"/>
              <w:ind w:firstLine="21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.Українська мова. Навчання грамоти</w:t>
            </w:r>
          </w:p>
          <w:p w14:paraId="32554090" w14:textId="77777777" w:rsidR="00C170E4" w:rsidRPr="00FA2E91" w:rsidRDefault="00C170E4" w:rsidP="00C170E4">
            <w:pPr>
              <w:spacing w:after="0" w:line="240" w:lineRule="auto"/>
              <w:ind w:firstLine="21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 Іноземна мова (англ.)</w:t>
            </w:r>
          </w:p>
          <w:p w14:paraId="0B9AB5CC" w14:textId="77777777" w:rsidR="00C170E4" w:rsidRPr="00FA2E91" w:rsidRDefault="00C170E4" w:rsidP="00C170E4">
            <w:pPr>
              <w:spacing w:after="0" w:line="240" w:lineRule="auto"/>
              <w:ind w:firstLine="21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 Українська мова. Навчання грамоти</w:t>
            </w:r>
          </w:p>
          <w:p w14:paraId="493D12A6" w14:textId="77777777" w:rsidR="00C170E4" w:rsidRPr="00FA2E91" w:rsidRDefault="00C170E4" w:rsidP="00C170E4">
            <w:pPr>
              <w:spacing w:after="0" w:line="240" w:lineRule="auto"/>
              <w:ind w:firstLine="21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. 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Фізична культура</w:t>
            </w:r>
          </w:p>
          <w:p w14:paraId="47014558" w14:textId="77777777" w:rsidR="00C170E4" w:rsidRPr="00FA2E91" w:rsidRDefault="00C170E4" w:rsidP="00C170E4">
            <w:pPr>
              <w:spacing w:after="0" w:line="240" w:lineRule="auto"/>
              <w:ind w:firstLine="21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 Математика</w:t>
            </w:r>
          </w:p>
        </w:tc>
        <w:tc>
          <w:tcPr>
            <w:tcW w:w="195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CE0F0C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.Я досліджую світ</w:t>
            </w:r>
          </w:p>
          <w:p w14:paraId="7A23FD2C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51B47B91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.Українська мова/ Інформатика</w:t>
            </w:r>
          </w:p>
          <w:p w14:paraId="13F549D0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Українська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мова/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Інформатика</w:t>
            </w:r>
            <w:proofErr w:type="spellEnd"/>
          </w:p>
          <w:p w14:paraId="441D65C3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Українська мова</w:t>
            </w:r>
          </w:p>
        </w:tc>
        <w:tc>
          <w:tcPr>
            <w:tcW w:w="20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D5C255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.Українська мова/ Інформатика</w:t>
            </w:r>
          </w:p>
          <w:p w14:paraId="418CFE36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Українська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мова/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Інформатика</w:t>
            </w:r>
            <w:proofErr w:type="spellEnd"/>
          </w:p>
          <w:p w14:paraId="59013475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.Українська мова</w:t>
            </w:r>
          </w:p>
          <w:p w14:paraId="1E465A5A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0C04ED1D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.Фізична культура</w:t>
            </w:r>
          </w:p>
        </w:tc>
        <w:tc>
          <w:tcPr>
            <w:tcW w:w="195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0930C7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5FA10175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.Літературне читання</w:t>
            </w:r>
          </w:p>
          <w:p w14:paraId="3EC1C410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.Українська мова/ Іноземна мова (англ.)</w:t>
            </w:r>
          </w:p>
          <w:p w14:paraId="2A8B7C7F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Українська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мова/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Іноземна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 (англ.)</w:t>
            </w:r>
          </w:p>
          <w:p w14:paraId="4433D014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0F349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uk-UA" w:eastAsia="ru-RU"/>
              </w:rPr>
              <w:t>Фізична культура</w:t>
            </w:r>
          </w:p>
          <w:p w14:paraId="12C27519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12EDCA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.Українська мова/ Іноземна мова (англ.)</w:t>
            </w:r>
          </w:p>
          <w:p w14:paraId="76393093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Українська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мова/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Іноземна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 (англ.)</w:t>
            </w:r>
          </w:p>
          <w:p w14:paraId="0B098193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cyan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06BC95C9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.Літературне читання</w:t>
            </w:r>
          </w:p>
          <w:p w14:paraId="0BCAE809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.Я досліджую світ</w:t>
            </w:r>
          </w:p>
          <w:p w14:paraId="02345499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99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9E3552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.Українська мова/ Іноземна мова (англ.)</w:t>
            </w:r>
          </w:p>
          <w:p w14:paraId="4C70460F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Українська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мова/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Іноземна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 (англ.)</w:t>
            </w:r>
          </w:p>
          <w:p w14:paraId="0A3C91EF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50B72131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.Літературне читання</w:t>
            </w:r>
          </w:p>
          <w:p w14:paraId="1C812474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.Дизайн і технології</w:t>
            </w:r>
          </w:p>
          <w:p w14:paraId="21602CD7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Фізична культура</w:t>
            </w:r>
          </w:p>
        </w:tc>
        <w:tc>
          <w:tcPr>
            <w:tcW w:w="183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A4FE83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.Я досліджую світ</w:t>
            </w:r>
          </w:p>
          <w:p w14:paraId="31C4A93A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Українська мова</w:t>
            </w:r>
          </w:p>
          <w:p w14:paraId="609CF468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.Фізична культура</w:t>
            </w:r>
          </w:p>
          <w:p w14:paraId="00591310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743CFD5D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.Літературне читання</w:t>
            </w:r>
          </w:p>
          <w:p w14:paraId="62D0CD99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C170E4" w:rsidRPr="00FA2E91" w14:paraId="727A91F3" w14:textId="77777777" w:rsidTr="00C170E4">
        <w:trPr>
          <w:trHeight w:val="1668"/>
        </w:trPr>
        <w:tc>
          <w:tcPr>
            <w:tcW w:w="306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14:paraId="7A209C2D" w14:textId="77777777" w:rsidR="00C170E4" w:rsidRPr="00FA2E91" w:rsidRDefault="00C170E4" w:rsidP="00C170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FA2E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Четвер</w:t>
            </w:r>
            <w:proofErr w:type="spellEnd"/>
          </w:p>
        </w:tc>
        <w:tc>
          <w:tcPr>
            <w:tcW w:w="181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1456C5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1. Я досліджую світ</w:t>
            </w:r>
          </w:p>
          <w:p w14:paraId="3751971D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proofErr w:type="gramStart"/>
            <w:r w:rsidRPr="00FA2E9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uk-UA" w:eastAsia="ru-RU"/>
              </w:rPr>
              <w:t xml:space="preserve"> .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Математика</w:t>
            </w:r>
            <w:proofErr w:type="gramEnd"/>
          </w:p>
          <w:p w14:paraId="501EFB51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cyan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uk-UA" w:eastAsia="ru-RU"/>
              </w:rPr>
              <w:t xml:space="preserve">. 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Фізична культура</w:t>
            </w:r>
          </w:p>
          <w:p w14:paraId="4F9C2CB7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uk-UA" w:eastAsia="ru-RU"/>
              </w:rPr>
              <w:t>.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Мистецтво. Музичне мистецтво</w:t>
            </w:r>
          </w:p>
        </w:tc>
        <w:tc>
          <w:tcPr>
            <w:tcW w:w="18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6C3D9A" w14:textId="77777777" w:rsidR="00C170E4" w:rsidRPr="00FA2E91" w:rsidRDefault="00C170E4" w:rsidP="00C170E4">
            <w:pPr>
              <w:spacing w:after="0" w:line="240" w:lineRule="auto"/>
              <w:ind w:left="21" w:hanging="21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.Мистецтво. Образотворче мистецтво</w:t>
            </w:r>
          </w:p>
          <w:p w14:paraId="1483FD9D" w14:textId="77777777" w:rsidR="00C170E4" w:rsidRPr="00FA2E91" w:rsidRDefault="00C170E4" w:rsidP="00C170E4">
            <w:pPr>
              <w:spacing w:after="0" w:line="240" w:lineRule="auto"/>
              <w:ind w:left="21" w:hanging="21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.Мистецтво. Музичне  мистецтво</w:t>
            </w:r>
          </w:p>
          <w:p w14:paraId="26A51A26" w14:textId="77777777" w:rsidR="00C170E4" w:rsidRPr="00FA2E91" w:rsidRDefault="00C170E4" w:rsidP="00C170E4">
            <w:pPr>
              <w:spacing w:after="0" w:line="240" w:lineRule="auto"/>
              <w:ind w:left="21" w:hanging="21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26E8DA6E" w14:textId="77777777" w:rsidR="00C170E4" w:rsidRPr="00FA2E91" w:rsidRDefault="00C170E4" w:rsidP="00C170E4">
            <w:pPr>
              <w:spacing w:after="0" w:line="240" w:lineRule="auto"/>
              <w:ind w:left="21" w:hanging="21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.Дизайн і технології</w:t>
            </w:r>
          </w:p>
        </w:tc>
        <w:tc>
          <w:tcPr>
            <w:tcW w:w="195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107165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.Українська мова/ Іноземна мова (англ.)</w:t>
            </w:r>
          </w:p>
          <w:p w14:paraId="67DB1BD0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Українська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мова/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Іноземна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 (англ.)</w:t>
            </w:r>
          </w:p>
          <w:p w14:paraId="5BC6D885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766D5DF9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cyan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Фізична культура</w:t>
            </w:r>
          </w:p>
          <w:p w14:paraId="5CBB1CBB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Українська мова</w:t>
            </w:r>
          </w:p>
        </w:tc>
        <w:tc>
          <w:tcPr>
            <w:tcW w:w="20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4A14C4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.Я досліджую світ</w:t>
            </w:r>
          </w:p>
          <w:p w14:paraId="620B6D15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6B649C36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.Українська мова/ Іноземна мова (англ.)</w:t>
            </w:r>
          </w:p>
          <w:p w14:paraId="0DC9BECD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Українська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мова/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Іноземна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 (англ.)</w:t>
            </w:r>
          </w:p>
          <w:p w14:paraId="0FA989A1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.Мистецтво. Музичне мистецтво</w:t>
            </w:r>
          </w:p>
        </w:tc>
        <w:tc>
          <w:tcPr>
            <w:tcW w:w="195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11A014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.Я досліджую світ</w:t>
            </w:r>
          </w:p>
          <w:p w14:paraId="1D37211E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66FE4D7E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.Інформатика /</w:t>
            </w:r>
            <w:r w:rsidRPr="00FA2E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Іноземна мова (англ.)</w:t>
            </w:r>
          </w:p>
          <w:p w14:paraId="44EFD38F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Інформатика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/</w:t>
            </w:r>
            <w:r w:rsidRPr="00FA2E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Іноземна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 (англ.)</w:t>
            </w:r>
          </w:p>
          <w:p w14:paraId="3F93E74C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5Українська мова 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/</w:t>
            </w:r>
            <w:r w:rsidRPr="00FA2E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Літературне читання</w:t>
            </w:r>
          </w:p>
          <w:p w14:paraId="281D19FD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Фізична культура</w:t>
            </w: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7ACE68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.Інформатика/</w:t>
            </w:r>
            <w:r w:rsidRPr="00FA2E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Іноземна мова (англ.)</w:t>
            </w:r>
          </w:p>
          <w:p w14:paraId="254D6145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Інф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орматика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r w:rsidRPr="00FA2E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Іноземна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 (англ.)</w:t>
            </w:r>
          </w:p>
          <w:p w14:paraId="249966B7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2C063B5F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.Літературне читання</w:t>
            </w:r>
          </w:p>
          <w:p w14:paraId="06206A88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0F349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uk-UA" w:eastAsia="ru-RU"/>
              </w:rPr>
              <w:t>Фізична культура</w:t>
            </w:r>
          </w:p>
          <w:p w14:paraId="24A38DAB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99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7E9DAF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.Я досліджую світ</w:t>
            </w:r>
          </w:p>
          <w:p w14:paraId="6173FDC4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39DB3513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.Українська мова/ Іноземна мова (англ.)</w:t>
            </w:r>
          </w:p>
          <w:p w14:paraId="298FF0D2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Українська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мова/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Іноземна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 (англ.)</w:t>
            </w:r>
          </w:p>
          <w:p w14:paraId="121676BE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Фізична культура</w:t>
            </w:r>
          </w:p>
          <w:p w14:paraId="02D61152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83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633667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.Українська мова</w:t>
            </w:r>
          </w:p>
          <w:p w14:paraId="1E2AEF6E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.Іноземна мова (англ.)</w:t>
            </w:r>
          </w:p>
          <w:p w14:paraId="7030098D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.Мистецтво. Музичне мистецтво</w:t>
            </w:r>
          </w:p>
          <w:p w14:paraId="7DEB6812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4B047280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.Дизайн і технології</w:t>
            </w:r>
          </w:p>
          <w:p w14:paraId="04A96B00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C170E4" w:rsidRPr="00FA2E91" w14:paraId="6E32E500" w14:textId="77777777" w:rsidTr="00C170E4">
        <w:trPr>
          <w:trHeight w:val="1776"/>
        </w:trPr>
        <w:tc>
          <w:tcPr>
            <w:tcW w:w="306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14:paraId="633E04E5" w14:textId="77777777" w:rsidR="00C170E4" w:rsidRPr="00FA2E91" w:rsidRDefault="00C170E4" w:rsidP="00C170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П'ятниця</w:t>
            </w:r>
          </w:p>
        </w:tc>
        <w:tc>
          <w:tcPr>
            <w:tcW w:w="181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4EBB80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 Математика</w:t>
            </w:r>
          </w:p>
          <w:p w14:paraId="307C166F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.Українська мова. Навчання грамоти</w:t>
            </w:r>
          </w:p>
          <w:p w14:paraId="2375809C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.Українська мова. Навчання грамоти / Іноземна мова (англ.)</w:t>
            </w:r>
          </w:p>
          <w:p w14:paraId="6DD3A3CE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Українська мова.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Навчання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грамоти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/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Іноземна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 (англ.)</w:t>
            </w:r>
          </w:p>
          <w:p w14:paraId="6B400C72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Фізична культура</w:t>
            </w:r>
          </w:p>
        </w:tc>
        <w:tc>
          <w:tcPr>
            <w:tcW w:w="187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2A5FF0" w14:textId="77777777" w:rsidR="00C170E4" w:rsidRPr="00FA2E91" w:rsidRDefault="00C170E4" w:rsidP="00C170E4">
            <w:pPr>
              <w:spacing w:after="0" w:line="240" w:lineRule="auto"/>
              <w:ind w:left="21" w:hanging="21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5BAF2AAA" w14:textId="77777777" w:rsidR="00C170E4" w:rsidRPr="00FA2E91" w:rsidRDefault="00C170E4" w:rsidP="00C170E4">
            <w:pPr>
              <w:spacing w:after="0" w:line="240" w:lineRule="auto"/>
              <w:ind w:left="21" w:hanging="21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.Іноземна мова (англ.)</w:t>
            </w:r>
          </w:p>
          <w:p w14:paraId="6A04A99A" w14:textId="77777777" w:rsidR="00C170E4" w:rsidRPr="00FA2E91" w:rsidRDefault="00C170E4" w:rsidP="00C170E4">
            <w:pPr>
              <w:spacing w:after="0" w:line="240" w:lineRule="auto"/>
              <w:ind w:left="21" w:hanging="21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Українська мова.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Навчання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грамоти</w:t>
            </w:r>
            <w:proofErr w:type="spellEnd"/>
          </w:p>
          <w:p w14:paraId="4FEB5DB9" w14:textId="77777777" w:rsidR="00C170E4" w:rsidRPr="00FA2E91" w:rsidRDefault="00C170E4" w:rsidP="00C170E4">
            <w:pPr>
              <w:spacing w:after="0" w:line="240" w:lineRule="auto"/>
              <w:ind w:left="21" w:hanging="2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Фізична культура</w:t>
            </w:r>
          </w:p>
          <w:p w14:paraId="137767D0" w14:textId="77777777" w:rsidR="00C170E4" w:rsidRPr="00FA2E91" w:rsidRDefault="00C170E4" w:rsidP="00C170E4">
            <w:pPr>
              <w:spacing w:after="0" w:line="240" w:lineRule="auto"/>
              <w:ind w:left="21" w:hanging="21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.Я досліджую світ</w:t>
            </w:r>
          </w:p>
        </w:tc>
        <w:tc>
          <w:tcPr>
            <w:tcW w:w="195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D655BA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.Я досліджую світ</w:t>
            </w:r>
          </w:p>
          <w:p w14:paraId="47A39F21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6B1C97AB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Українська мова</w:t>
            </w:r>
          </w:p>
          <w:p w14:paraId="42F35D6D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.Мистецтво. Музичне мистецтво</w:t>
            </w:r>
          </w:p>
          <w:p w14:paraId="0D54046E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0F349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uk-UA" w:eastAsia="ru-RU"/>
              </w:rPr>
              <w:t>Фізична культура</w:t>
            </w:r>
          </w:p>
        </w:tc>
        <w:tc>
          <w:tcPr>
            <w:tcW w:w="20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3A9DAA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.Дизайн і технології</w:t>
            </w:r>
          </w:p>
          <w:p w14:paraId="42BF7B51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.Українська мова</w:t>
            </w:r>
          </w:p>
          <w:p w14:paraId="46EAB64E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.Фізична культура</w:t>
            </w:r>
          </w:p>
          <w:p w14:paraId="3560AD0C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58DB6F9D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.Мистецтво. Образотворче мистецтво</w:t>
            </w:r>
          </w:p>
        </w:tc>
        <w:tc>
          <w:tcPr>
            <w:tcW w:w="195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55B419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73EB09A8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.Мистецтво. Музичне мистецтво</w:t>
            </w:r>
          </w:p>
          <w:p w14:paraId="1ADE6580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.Українська мова/ Іноземна мова (англ.)</w:t>
            </w:r>
          </w:p>
          <w:p w14:paraId="60E88F87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Українська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мова/ </w:t>
            </w:r>
            <w:proofErr w:type="spellStart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Іноземна</w:t>
            </w:r>
            <w:proofErr w:type="spellEnd"/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мова (англ.)</w:t>
            </w:r>
          </w:p>
          <w:p w14:paraId="54D71871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.Мистецтво. Образотворче мистецтво</w:t>
            </w:r>
          </w:p>
          <w:p w14:paraId="5AD17E31" w14:textId="77777777" w:rsidR="00C170E4" w:rsidRPr="00FA2E91" w:rsidRDefault="00C170E4" w:rsidP="00C1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98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E30128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6CB02FD3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.Дизайн і технології</w:t>
            </w:r>
          </w:p>
          <w:p w14:paraId="3E2798C1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.Мистецтво. Музичне мистецтво</w:t>
            </w:r>
          </w:p>
          <w:p w14:paraId="101BFB8F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Українська мова 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/ Літературне читання</w:t>
            </w:r>
          </w:p>
          <w:p w14:paraId="1C8E4F74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.Мистецтво. Образотворче мистецтво</w:t>
            </w:r>
          </w:p>
          <w:p w14:paraId="1A8AD8F4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Фізична культура</w:t>
            </w:r>
          </w:p>
        </w:tc>
        <w:tc>
          <w:tcPr>
            <w:tcW w:w="199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B1CAE0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.Я досліджую світ</w:t>
            </w:r>
          </w:p>
          <w:p w14:paraId="4EC0E318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.Українська мова /</w:t>
            </w:r>
            <w:r w:rsidRPr="00FA2E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Літературне читання</w:t>
            </w:r>
          </w:p>
          <w:p w14:paraId="58D4E2E3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7A111021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.Мистецтво. Образотворче мистецтво</w:t>
            </w:r>
          </w:p>
          <w:p w14:paraId="7BA4B0E1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.Мистецтво. Музичне мистецтво</w:t>
            </w:r>
          </w:p>
          <w:p w14:paraId="7822A158" w14:textId="77777777" w:rsidR="00C170E4" w:rsidRPr="00FA2E91" w:rsidRDefault="00C170E4" w:rsidP="00C1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183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94A5AD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.Українська мова /</w:t>
            </w:r>
            <w:r w:rsidRPr="00FA2E9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Літературне читання</w:t>
            </w:r>
          </w:p>
          <w:p w14:paraId="58A4CFAA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.Іноземна мова (англ.)</w:t>
            </w:r>
          </w:p>
          <w:p w14:paraId="45BF833A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.Математика</w:t>
            </w:r>
          </w:p>
          <w:p w14:paraId="5F1A1312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.Мистецтво. Образотворче мистецтво</w:t>
            </w:r>
          </w:p>
          <w:p w14:paraId="065A92ED" w14:textId="77777777" w:rsidR="00C170E4" w:rsidRPr="00FA2E91" w:rsidRDefault="00C170E4" w:rsidP="00C170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A2E91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.</w:t>
            </w:r>
            <w:r w:rsidRPr="000F349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uk-UA" w:eastAsia="ru-RU"/>
              </w:rPr>
              <w:t>Фізична культура</w:t>
            </w:r>
          </w:p>
          <w:p w14:paraId="5BC34B76" w14:textId="77777777" w:rsidR="00C170E4" w:rsidRPr="00FA2E91" w:rsidRDefault="00C170E4" w:rsidP="00C1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</w:tbl>
    <w:p w14:paraId="2FF06791" w14:textId="77777777" w:rsidR="008051F3" w:rsidRPr="00FA2E91" w:rsidRDefault="008051F3">
      <w:pPr>
        <w:rPr>
          <w:rFonts w:ascii="Times New Roman" w:hAnsi="Times New Roman" w:cs="Times New Roman"/>
          <w:sz w:val="16"/>
          <w:szCs w:val="16"/>
        </w:rPr>
      </w:pPr>
    </w:p>
    <w:sectPr w:rsidR="008051F3" w:rsidRPr="00FA2E91" w:rsidSect="00FA2E91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0547"/>
    <w:multiLevelType w:val="hybridMultilevel"/>
    <w:tmpl w:val="9198F9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274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C9"/>
    <w:rsid w:val="00022235"/>
    <w:rsid w:val="0007133D"/>
    <w:rsid w:val="00084372"/>
    <w:rsid w:val="000903CF"/>
    <w:rsid w:val="000A147C"/>
    <w:rsid w:val="000E4607"/>
    <w:rsid w:val="000E4C3D"/>
    <w:rsid w:val="000F3495"/>
    <w:rsid w:val="00184610"/>
    <w:rsid w:val="001C2AC7"/>
    <w:rsid w:val="001D15EE"/>
    <w:rsid w:val="001D2229"/>
    <w:rsid w:val="001E5C4B"/>
    <w:rsid w:val="00224891"/>
    <w:rsid w:val="00226B12"/>
    <w:rsid w:val="00257FA2"/>
    <w:rsid w:val="002E47EF"/>
    <w:rsid w:val="00361334"/>
    <w:rsid w:val="003B2829"/>
    <w:rsid w:val="003B34F7"/>
    <w:rsid w:val="003E48C5"/>
    <w:rsid w:val="00417DA2"/>
    <w:rsid w:val="00450F70"/>
    <w:rsid w:val="004F7A3C"/>
    <w:rsid w:val="005209E4"/>
    <w:rsid w:val="005D4F42"/>
    <w:rsid w:val="005E5630"/>
    <w:rsid w:val="0075481A"/>
    <w:rsid w:val="0078727D"/>
    <w:rsid w:val="008051F3"/>
    <w:rsid w:val="0083121A"/>
    <w:rsid w:val="008550CA"/>
    <w:rsid w:val="00867057"/>
    <w:rsid w:val="008B0937"/>
    <w:rsid w:val="00905F93"/>
    <w:rsid w:val="00943B73"/>
    <w:rsid w:val="00A7115B"/>
    <w:rsid w:val="00A9686A"/>
    <w:rsid w:val="00AB4CAC"/>
    <w:rsid w:val="00AE2EE3"/>
    <w:rsid w:val="00AF1D1F"/>
    <w:rsid w:val="00B43F4D"/>
    <w:rsid w:val="00B4708F"/>
    <w:rsid w:val="00B6454E"/>
    <w:rsid w:val="00B90224"/>
    <w:rsid w:val="00BB528E"/>
    <w:rsid w:val="00BE384B"/>
    <w:rsid w:val="00BF51DE"/>
    <w:rsid w:val="00C15DF9"/>
    <w:rsid w:val="00C170E4"/>
    <w:rsid w:val="00C67843"/>
    <w:rsid w:val="00C7636B"/>
    <w:rsid w:val="00C93311"/>
    <w:rsid w:val="00CC03DB"/>
    <w:rsid w:val="00CC716F"/>
    <w:rsid w:val="00D85F53"/>
    <w:rsid w:val="00E03811"/>
    <w:rsid w:val="00E14366"/>
    <w:rsid w:val="00E3573B"/>
    <w:rsid w:val="00E376F4"/>
    <w:rsid w:val="00EB34C9"/>
    <w:rsid w:val="00F32459"/>
    <w:rsid w:val="00F40985"/>
    <w:rsid w:val="00FA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9026A"/>
  <w15:chartTrackingRefBased/>
  <w15:docId w15:val="{8AEDF6A2-34CB-4389-8A59-D425699C2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51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80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3724</Words>
  <Characters>2123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Сергій Філіпов</cp:lastModifiedBy>
  <cp:revision>2</cp:revision>
  <cp:lastPrinted>2026-08-12T11:45:00Z</cp:lastPrinted>
  <dcterms:created xsi:type="dcterms:W3CDTF">2026-08-31T18:30:00Z</dcterms:created>
  <dcterms:modified xsi:type="dcterms:W3CDTF">2026-08-31T18:30:00Z</dcterms:modified>
</cp:coreProperties>
</file>